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ERD销售管理—销售报价单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使用本系统可以将客户资料统一管理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即使销售人员离职，也不会影响到客户资料的完整性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后续销售人员通过软件即可查询客户历史采购信息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商品库存信息、商品报价等相关</w:t>
      </w:r>
      <w:bookmarkStart w:id="0" w:name="_GoBack"/>
      <w:bookmarkEnd w:id="0"/>
      <w:r>
        <w:rPr>
          <w:rFonts w:hint="eastAsia"/>
          <w:lang w:val="en-US" w:eastAsia="zh-CN"/>
        </w:rPr>
        <w:t>数据信息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下面请看实景演示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业务人员如何创建销售报价单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通过销售模块进入报价单对应的功能页面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点击创建进行报价单数据新建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整体报价单信息由基础信息和产品信息组成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基础信息包含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客户：当前报价单的客户信息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到期：当前报价单价格的有效期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付款条款：客户针对当前报价的付款方式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产品信息包含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产品:客户所要购买的具体产品数据）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其它信息:客户订单号—制式合同编号、送货日期—交货日期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点击保存即完成销售报价单信息的创建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同时系统支持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将与此报价单信息相关的纸质文件以附件的形式上传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创建好的销售报价单如何发送客户？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通过EMALL发送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通过系统一键将创建好的报价单信息发送客户进行确认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使用此功能需注意以下几点：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客户信息中需要有客户方的真实邮箱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以便接收系统发出的邮件信息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系统需要提前将收发件邮箱配置完成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客户收到邮件后的操作：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拒绝：客户收到报价单后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通过查看报价信息感觉产品或者价格方面不合适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可以拒绝当前报价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同意：签字、盖章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客户收到报价单后，通过查看报价信息感觉产品、价格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与自己的需求非常契合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则可以选择同意当前报价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通过在线签字、加盖电子公章的方式进行确认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针对客户不同的操作系统对应数据的变化：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拒绝：客户拒绝报价单信息后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系统中对应的报价数据自动变成已取消状态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业务员可以通过设为报价单进行再次编辑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并发送客户确认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同意：客户同意报价单信息后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系统汇总对应的报价数据会自动变成销售订单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销售报价单和销售订单是同一条数据只是状态的不一样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未确认之前是报价单、确认之后是销售订单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销售报价单确认销售订单后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系统会自动生成销售出库单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以及根据产品所配置的路线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自动生成制造或采购订单数据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通过上述流程：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企业可以通过合理的调配机制和信息反馈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来实现对销售订单和生产计划的动态跟踪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全面准确地掌握销售情况，提高资金回笼的时效性</w:t>
      </w:r>
    </w:p>
    <w:p>
      <w:pPr>
        <w:ind w:firstLine="720" w:firstLineChars="300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D492EF2"/>
    <w:rsid w:val="7D49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823</Characters>
  <Lines>0</Lines>
  <Paragraphs>0</Paragraphs>
  <TotalTime>0</TotalTime>
  <ScaleCrop>false</ScaleCrop>
  <LinksUpToDate>false</LinksUpToDate>
  <CharactersWithSpaces>823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2023-06-25T02:40:00Z</dcterms:created>
  <dc:creator>86136</dc:creator>
  <cp:lastModifiedBy>86136</cp:lastModifiedBy>
  <dcterms:modified xsi:type="dcterms:W3CDTF">2023-06-25T02:40:37Z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486D2C3A9B9F40F88F467EB2028D94D1_11</vt:lpwstr>
  </property>
</Properties>
</file>